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1122" w14:textId="77777777" w:rsidR="00BD61DC" w:rsidRPr="00CE5C20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各県専門委員長　殿</w:t>
      </w:r>
    </w:p>
    <w:p w14:paraId="10BFEB32" w14:textId="77777777" w:rsidR="00BD61DC" w:rsidRPr="00CE5C20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各校顧問・監督　殿</w:t>
      </w:r>
    </w:p>
    <w:p w14:paraId="2DAE863A" w14:textId="77777777" w:rsidR="00BD61DC" w:rsidRPr="00CE5C20" w:rsidRDefault="00BD61DC" w:rsidP="007A02CD">
      <w:pPr>
        <w:adjustRightInd/>
        <w:spacing w:line="340" w:lineRule="exact"/>
        <w:jc w:val="left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</w:p>
    <w:p w14:paraId="1B60273B" w14:textId="46619574" w:rsidR="00BD61DC" w:rsidRPr="00CE5C20" w:rsidRDefault="007D1172" w:rsidP="00BD61DC">
      <w:pPr>
        <w:adjustRightInd/>
        <w:spacing w:line="426" w:lineRule="exact"/>
        <w:jc w:val="center"/>
        <w:rPr>
          <w:rFonts w:ascii="HGSｺﾞｼｯｸM" w:eastAsia="HGSｺﾞｼｯｸM" w:hAnsiTheme="majorEastAsia" w:cs="Times New Roman"/>
          <w:color w:val="auto"/>
          <w:spacing w:val="6"/>
          <w:sz w:val="28"/>
          <w:szCs w:val="28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令和</w:t>
      </w:r>
      <w:r w:rsidR="007D1FA7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４</w:t>
      </w:r>
      <w:r w:rsidR="0066258C"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年</w:t>
      </w:r>
      <w:r w:rsidR="009A5FCD"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度　第</w:t>
      </w:r>
      <w:r w:rsidR="00764661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２</w:t>
      </w:r>
      <w:r w:rsidR="007D1FA7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３</w:t>
      </w:r>
      <w:r w:rsidR="00BD61DC"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回　四国高等学校剣道新人大会</w:t>
      </w:r>
    </w:p>
    <w:p w14:paraId="52CDB2D6" w14:textId="77777777" w:rsidR="00BD61DC" w:rsidRPr="00CE5C20" w:rsidRDefault="0040512A" w:rsidP="0040512A">
      <w:pPr>
        <w:adjustRightInd/>
        <w:jc w:val="center"/>
        <w:rPr>
          <w:rFonts w:ascii="HGSｺﾞｼｯｸM" w:eastAsia="HGSｺﾞｼｯｸM" w:hAnsiTheme="majorEastAsia" w:cs="Times New Roman"/>
          <w:color w:val="auto"/>
          <w:spacing w:val="6"/>
          <w:sz w:val="28"/>
          <w:szCs w:val="28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実施要項等の送付について</w:t>
      </w:r>
    </w:p>
    <w:p w14:paraId="3852A29F" w14:textId="77777777" w:rsidR="0040512A" w:rsidRPr="00CE5C20" w:rsidRDefault="0040512A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14:paraId="5535704C" w14:textId="77777777" w:rsidR="00BD61DC" w:rsidRPr="00CE5C20" w:rsidRDefault="00BD61DC" w:rsidP="007A02CD">
      <w:pPr>
        <w:adjustRightInd/>
        <w:spacing w:line="320" w:lineRule="exact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　送付書類</w:t>
      </w:r>
    </w:p>
    <w:p w14:paraId="7E21F8D6" w14:textId="77777777" w:rsidR="00BD61DC" w:rsidRPr="00CE5C20" w:rsidRDefault="00BD61DC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　実施要項等送付について</w:t>
      </w:r>
      <w:r w:rsidR="009C67C6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（本状）</w:t>
      </w:r>
    </w:p>
    <w:p w14:paraId="785412CA" w14:textId="77777777" w:rsidR="00BD61DC" w:rsidRPr="00CE5C20" w:rsidRDefault="00BD61DC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２　大会実施要項</w:t>
      </w:r>
    </w:p>
    <w:p w14:paraId="4C61C2B2" w14:textId="281D2B1F" w:rsidR="001C628D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３　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参加申込</w:t>
      </w:r>
      <w:r w:rsidR="00883AC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・</w:t>
      </w:r>
      <w:r w:rsidR="00883AC1" w:rsidRPr="00900C5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宿泊申込</w:t>
      </w:r>
    </w:p>
    <w:p w14:paraId="5D77157B" w14:textId="77777777" w:rsidR="00BD61DC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４</w:t>
      </w:r>
      <w:r w:rsidR="007D1172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大会日程・事務連絡</w:t>
      </w:r>
    </w:p>
    <w:p w14:paraId="3A665950" w14:textId="61459AFF" w:rsidR="009F3A22" w:rsidRDefault="001C628D" w:rsidP="009F3A22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9E3DA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５</w:t>
      </w:r>
      <w:r w:rsidR="002B634D" w:rsidRPr="009E3DA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 xml:space="preserve">　</w:t>
      </w:r>
      <w:r w:rsidR="006E406A" w:rsidRPr="009E3DA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健康チェック用紙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（様式１</w:t>
      </w:r>
      <w:r w:rsidR="009F3A2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～５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）</w:t>
      </w:r>
      <w:r w:rsidR="00E2561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来場予定</w:t>
      </w:r>
      <w:r w:rsidR="009F3A2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者</w:t>
      </w:r>
      <w:r w:rsidR="00E2561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分、全員記入してください</w:t>
      </w:r>
    </w:p>
    <w:p w14:paraId="15E6008C" w14:textId="748BBD0D" w:rsidR="00BD61DC" w:rsidRPr="00CE5C20" w:rsidRDefault="006E406A" w:rsidP="00900C5F">
      <w:pPr>
        <w:adjustRightInd/>
        <w:spacing w:line="320" w:lineRule="exact"/>
        <w:ind w:firstLineChars="500" w:firstLine="1145"/>
        <w:jc w:val="righ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※</w:t>
      </w:r>
      <w:r w:rsidR="009F3A22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１</w:t>
      </w:r>
      <w:r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については</w:t>
      </w:r>
      <w:r w:rsidR="009F3A22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 xml:space="preserve">記入して保管　</w:t>
      </w:r>
      <w:r w:rsidR="00900C5F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 xml:space="preserve">　</w:t>
      </w:r>
      <w:r w:rsidR="009F3A22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２・３・４・５は</w:t>
      </w:r>
      <w:r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当日要提出</w:t>
      </w:r>
    </w:p>
    <w:p w14:paraId="33AFBEE5" w14:textId="435DE166" w:rsidR="00BD61DC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6A6F95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６</w:t>
      </w:r>
      <w:r w:rsidR="00BD61DC" w:rsidRPr="006A6F95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 xml:space="preserve">　</w:t>
      </w:r>
      <w:r w:rsidR="009F3A22" w:rsidRPr="009E3DA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健康チェック用紙</w:t>
      </w:r>
      <w:r w:rsidR="009F3A2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（補助員生徒）</w:t>
      </w:r>
      <w:r w:rsidR="00E602F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※</w:t>
      </w:r>
      <w:r w:rsidR="009F3A22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徳島県の補助員生徒用（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当日要提出</w:t>
      </w:r>
      <w:r w:rsidR="009F3A22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）</w:t>
      </w:r>
    </w:p>
    <w:p w14:paraId="783B2E54" w14:textId="039CD0FD" w:rsidR="00670630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6A6F95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７</w:t>
      </w:r>
      <w:r w:rsidR="00670630" w:rsidRPr="006A6F95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 xml:space="preserve">　</w:t>
      </w:r>
      <w:r w:rsidR="009F3A22" w:rsidRPr="009E3DA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健康チェック用紙</w:t>
      </w:r>
      <w:r w:rsidR="009F3A2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（報道関係者）</w:t>
      </w:r>
      <w:r w:rsidR="00E602F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※</w:t>
      </w:r>
      <w:r w:rsidR="009F3A22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報道関係者用（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当日要提出</w:t>
      </w:r>
      <w:r w:rsidR="009F3A22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）</w:t>
      </w:r>
    </w:p>
    <w:p w14:paraId="116D563D" w14:textId="320A1F9A" w:rsidR="007D1172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８</w:t>
      </w:r>
      <w:r w:rsidR="007D1172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竹刀検量確認書</w:t>
      </w:r>
      <w:r w:rsidR="007A02CD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 </w:t>
      </w:r>
      <w:r w:rsidR="00E602F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※前日作成ののち当日</w:t>
      </w:r>
      <w:r w:rsid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要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提出</w:t>
      </w:r>
    </w:p>
    <w:p w14:paraId="2A92103E" w14:textId="77777777"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９　協力金について（お願い）</w:t>
      </w:r>
    </w:p>
    <w:p w14:paraId="4085E933" w14:textId="7FEEF497" w:rsidR="006E406A" w:rsidRPr="009F3A22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9F3A2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10　</w:t>
      </w:r>
      <w:r w:rsidR="009F3A22" w:rsidRPr="009F3A2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全日本剣道連盟ガイドライン</w:t>
      </w:r>
    </w:p>
    <w:p w14:paraId="6C5018B9" w14:textId="1135352A" w:rsidR="006E406A" w:rsidRPr="009F3A22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9F3A2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11　</w:t>
      </w:r>
      <w:r w:rsidR="009F3A22" w:rsidRPr="009F3A2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徳島県高体連ガイドライン</w:t>
      </w:r>
    </w:p>
    <w:p w14:paraId="57D1712F" w14:textId="1AD5A803" w:rsidR="006E406A" w:rsidRPr="009F3A22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FF0000"/>
          <w:spacing w:val="2"/>
          <w:sz w:val="22"/>
          <w:szCs w:val="22"/>
        </w:rPr>
      </w:pPr>
      <w:r w:rsidRPr="009F3A2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 xml:space="preserve">12　</w:t>
      </w:r>
      <w:r w:rsidR="009F3A22" w:rsidRPr="009F3A2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本大会におけるガイドライン</w:t>
      </w:r>
    </w:p>
    <w:p w14:paraId="18EFFB35" w14:textId="77777777"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13　役員（各県委員長・審判員）委嘱状、宿泊申込</w:t>
      </w:r>
    </w:p>
    <w:p w14:paraId="4984DFA5" w14:textId="4B5E1D02"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9E3DA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 xml:space="preserve">14　</w:t>
      </w:r>
      <w:r w:rsidR="00900C5F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監督・選手変更届</w:t>
      </w:r>
    </w:p>
    <w:p w14:paraId="3CB09E50" w14:textId="77777777" w:rsidR="003F4614" w:rsidRPr="00CE5C20" w:rsidRDefault="003F4614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14:paraId="5EB6467E" w14:textId="77777777" w:rsidR="00BD61DC" w:rsidRPr="00CE5C20" w:rsidRDefault="007D1172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２　参加申込</w:t>
      </w:r>
      <w:r w:rsidR="00BD61D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について</w:t>
      </w:r>
    </w:p>
    <w:p w14:paraId="11BB2B0A" w14:textId="77777777" w:rsidR="00BD61DC" w:rsidRPr="00CE5C20" w:rsidRDefault="00BD61DC" w:rsidP="0080516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（１）入力時に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県名・県内順位・学年・段位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はドロップダウンリストより選択して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下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さい。</w:t>
      </w:r>
    </w:p>
    <w:p w14:paraId="546EDB40" w14:textId="141AD0EA" w:rsidR="00BD61DC" w:rsidRPr="00CE5C20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（２）申込先・期限は実施要項記載の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方法・期限で</w:t>
      </w:r>
      <w:r w:rsidR="00883AC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、徳島</w:t>
      </w:r>
      <w:r w:rsidR="0076466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県</w:t>
      </w:r>
      <w:r w:rsidR="00883AC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 河野 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まで</w:t>
      </w:r>
      <w:r w:rsidR="0040512A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お願いします。</w:t>
      </w:r>
    </w:p>
    <w:p w14:paraId="3BDDFE11" w14:textId="77777777" w:rsidR="00BD61DC" w:rsidRPr="00CE5C20" w:rsidRDefault="00BD61DC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14:paraId="4E68A785" w14:textId="77777777" w:rsidR="00BD61DC" w:rsidRPr="00CE5C20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３　審判宿泊申込について（各県専門委員長）</w:t>
      </w:r>
    </w:p>
    <w:p w14:paraId="1FEF6EE3" w14:textId="77777777" w:rsidR="00BD61DC" w:rsidRPr="00CE5C20" w:rsidRDefault="00BD61DC" w:rsidP="0080516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（１）入力時に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宿泊（要・不）・喫煙か禁煙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はドロップダウンリストより選択して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下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さい。</w:t>
      </w:r>
    </w:p>
    <w:p w14:paraId="3F7DBE93" w14:textId="1D5E04F7" w:rsidR="00BD61DC" w:rsidRPr="00CE5C20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（２）申込先・期限</w:t>
      </w:r>
      <w:r w:rsidR="00BA0DD8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（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メールで申込をしてください</w:t>
      </w:r>
      <w:r w:rsidR="007D1172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）１月</w:t>
      </w:r>
      <w:r w:rsidR="0076466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</w:t>
      </w:r>
      <w:r w:rsidR="007D1FA7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８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日(水)必着</w:t>
      </w:r>
    </w:p>
    <w:p w14:paraId="5604EB83" w14:textId="7E211DF0" w:rsidR="00027E4F" w:rsidRPr="00CE5C20" w:rsidRDefault="00027E4F" w:rsidP="00027E4F">
      <w:pPr>
        <w:rPr>
          <w:rFonts w:ascii="HGSｺﾞｼｯｸM" w:eastAsia="HGSｺﾞｼｯｸM" w:hAnsi="ＭＳ 明朝"/>
          <w:color w:val="auto"/>
          <w:sz w:val="24"/>
          <w:szCs w:val="24"/>
        </w:rPr>
      </w:pPr>
      <w:r w:rsidRPr="00CE5C20">
        <w:rPr>
          <w:rFonts w:ascii="HGSｺﾞｼｯｸM" w:eastAsia="HGSｺﾞｼｯｸM" w:hAnsi="ＭＳ 明朝" w:cs="HGｺﾞｼｯｸE" w:hint="eastAsia"/>
          <w:color w:val="auto"/>
          <w:sz w:val="24"/>
          <w:szCs w:val="24"/>
        </w:rPr>
        <w:t xml:space="preserve">　　　 　Ｅメール：</w:t>
      </w:r>
      <w:r w:rsidR="007D1FA7" w:rsidRPr="007D1FA7">
        <w:rPr>
          <w:rFonts w:ascii="HGSｺﾞｼｯｸM" w:eastAsia="HGSｺﾞｼｯｸM" w:hAnsi="Arial" w:cs="Arial" w:hint="eastAsia"/>
          <w:sz w:val="22"/>
          <w:szCs w:val="22"/>
          <w:shd w:val="clear" w:color="auto" w:fill="FFFFFF"/>
        </w:rPr>
        <w:t>kawano_toshihito_1@mt.tokushima-ec.ed.jp</w:t>
      </w:r>
    </w:p>
    <w:p w14:paraId="15CBDFD4" w14:textId="77777777" w:rsidR="00BD61DC" w:rsidRPr="00CE5C20" w:rsidRDefault="00BD61DC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14:paraId="49567652" w14:textId="77777777" w:rsidR="001A6D85" w:rsidRPr="00CE5C20" w:rsidRDefault="00902F42" w:rsidP="001A6D85">
      <w:pPr>
        <w:adjustRightInd/>
        <w:ind w:left="709" w:hangingChars="300" w:hanging="709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CE5C20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>４</w:t>
      </w:r>
      <w:r w:rsidR="001A6D85" w:rsidRPr="00CE5C20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 xml:space="preserve">　役員・審判員の先生方の宿泊について</w:t>
      </w:r>
    </w:p>
    <w:p w14:paraId="3182302D" w14:textId="2E02FAD7" w:rsidR="00900C5F" w:rsidRDefault="001A6D85" w:rsidP="00E602F0">
      <w:pPr>
        <w:adjustRightInd/>
        <w:spacing w:line="366" w:lineRule="exact"/>
        <w:ind w:left="456" w:hangingChars="200" w:hanging="456"/>
        <w:rPr>
          <w:rFonts w:ascii="HGSｺﾞｼｯｸM" w:eastAsia="HGSｺﾞｼｯｸM" w:hAnsiTheme="majorEastAsia"/>
          <w:color w:val="FF0000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　</w:t>
      </w:r>
      <w:r w:rsidRPr="000C511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役員（各県専門委員長）・審判員の宿泊先は</w:t>
      </w:r>
      <w:r w:rsidR="00E602F0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、</w:t>
      </w:r>
      <w:r w:rsidR="00900C5F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後日、各県専門委員長を通じてご連絡させていただきます。ご迷惑をおかけしますが、よろしくお願いいたします</w:t>
      </w:r>
      <w:r w:rsidR="006A6F95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>。</w:t>
      </w:r>
    </w:p>
    <w:p w14:paraId="22A07713" w14:textId="77777777" w:rsidR="00902F42" w:rsidRPr="00CE5C20" w:rsidRDefault="00902F42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14:paraId="0104C61C" w14:textId="77777777" w:rsidR="001A6D85" w:rsidRPr="00CE5C20" w:rsidRDefault="00902F42" w:rsidP="001A6D85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５　例年と異なる点について</w:t>
      </w:r>
    </w:p>
    <w:p w14:paraId="2F30C81C" w14:textId="455B401D" w:rsidR="009C67C6" w:rsidRPr="009C67C6" w:rsidRDefault="00902F42" w:rsidP="007A02CD">
      <w:pPr>
        <w:adjustRightInd/>
        <w:spacing w:line="366" w:lineRule="exact"/>
        <w:ind w:left="456" w:hangingChars="200" w:hanging="456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　送付書類に関して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非常に多くなっており</w:t>
      </w:r>
      <w:r w:rsidR="00E2561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、ご迷惑をおかけします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。また、上記赤字で示しているもの</w:t>
      </w:r>
      <w:r w:rsidR="00900C5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について、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当日提出</w:t>
      </w:r>
      <w:r w:rsidR="00E2561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が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必要になっております。大変煩雑になりますが、提出漏れがないよう</w:t>
      </w:r>
      <w:r w:rsidR="00900C5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、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よろしくお願い致します。</w:t>
      </w:r>
    </w:p>
    <w:sectPr w:rsidR="009C67C6" w:rsidRPr="009C67C6" w:rsidSect="007A02CD">
      <w:footerReference w:type="default" r:id="rId6"/>
      <w:pgSz w:w="11906" w:h="16838" w:code="9"/>
      <w:pgMar w:top="624" w:right="720" w:bottom="454" w:left="720" w:header="720" w:footer="720" w:gutter="0"/>
      <w:pgNumType w:start="1"/>
      <w:cols w:space="720"/>
      <w:noEndnote/>
      <w:docGrid w:type="linesAndChars" w:linePitch="28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440E" w14:textId="77777777" w:rsidR="00A55A67" w:rsidRDefault="00A55A67">
      <w:r>
        <w:separator/>
      </w:r>
    </w:p>
  </w:endnote>
  <w:endnote w:type="continuationSeparator" w:id="0">
    <w:p w14:paraId="7F161F0E" w14:textId="77777777" w:rsidR="00A55A67" w:rsidRDefault="00A5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8B98" w14:textId="77777777" w:rsidR="005161E3" w:rsidRDefault="00E602F0" w:rsidP="005161E3">
    <w:pPr>
      <w:framePr w:wrap="auto" w:vAnchor="text" w:hAnchor="margin" w:xAlign="center" w:y="1"/>
      <w:adjustRightInd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ACE4" w14:textId="77777777" w:rsidR="00A55A67" w:rsidRDefault="00A55A67">
      <w:r>
        <w:separator/>
      </w:r>
    </w:p>
  </w:footnote>
  <w:footnote w:type="continuationSeparator" w:id="0">
    <w:p w14:paraId="271E0AE1" w14:textId="77777777" w:rsidR="00A55A67" w:rsidRDefault="00A5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4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DC"/>
    <w:rsid w:val="00027E4F"/>
    <w:rsid w:val="000C5112"/>
    <w:rsid w:val="0011588A"/>
    <w:rsid w:val="001A5D87"/>
    <w:rsid w:val="001A6D85"/>
    <w:rsid w:val="001C628D"/>
    <w:rsid w:val="002127A9"/>
    <w:rsid w:val="00254CAE"/>
    <w:rsid w:val="002B3285"/>
    <w:rsid w:val="002B634D"/>
    <w:rsid w:val="002F3EC6"/>
    <w:rsid w:val="003F4614"/>
    <w:rsid w:val="0040512A"/>
    <w:rsid w:val="004D3F06"/>
    <w:rsid w:val="0054186F"/>
    <w:rsid w:val="0054476F"/>
    <w:rsid w:val="005D7607"/>
    <w:rsid w:val="00613371"/>
    <w:rsid w:val="006200F1"/>
    <w:rsid w:val="00647114"/>
    <w:rsid w:val="00650CBF"/>
    <w:rsid w:val="0066258C"/>
    <w:rsid w:val="00670630"/>
    <w:rsid w:val="006818AB"/>
    <w:rsid w:val="006A6F95"/>
    <w:rsid w:val="006E406A"/>
    <w:rsid w:val="007450C3"/>
    <w:rsid w:val="007543CE"/>
    <w:rsid w:val="00764661"/>
    <w:rsid w:val="007A02CD"/>
    <w:rsid w:val="007D1172"/>
    <w:rsid w:val="007D1FA7"/>
    <w:rsid w:val="0080516C"/>
    <w:rsid w:val="00820EBB"/>
    <w:rsid w:val="00883AC1"/>
    <w:rsid w:val="00895E84"/>
    <w:rsid w:val="008E4F3B"/>
    <w:rsid w:val="00900C5F"/>
    <w:rsid w:val="00902F42"/>
    <w:rsid w:val="009A5FCD"/>
    <w:rsid w:val="009A73CD"/>
    <w:rsid w:val="009B3CA8"/>
    <w:rsid w:val="009C67C6"/>
    <w:rsid w:val="009E3DA2"/>
    <w:rsid w:val="009F3A22"/>
    <w:rsid w:val="00A55A67"/>
    <w:rsid w:val="00BA0DD8"/>
    <w:rsid w:val="00BA6FF0"/>
    <w:rsid w:val="00BD61DC"/>
    <w:rsid w:val="00BF0A28"/>
    <w:rsid w:val="00CE5C20"/>
    <w:rsid w:val="00D212FA"/>
    <w:rsid w:val="00D82A71"/>
    <w:rsid w:val="00DE035D"/>
    <w:rsid w:val="00E2561F"/>
    <w:rsid w:val="00E602F0"/>
    <w:rsid w:val="00E67BE5"/>
    <w:rsid w:val="00F83DC5"/>
    <w:rsid w:val="00FA54F9"/>
    <w:rsid w:val="00F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1B29CF"/>
  <w15:docId w15:val="{BDB1D04A-868A-4460-AE0F-A0AB5B21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1D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12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00F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200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00F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高知商業高等学校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K14-0211</dc:creator>
  <cp:lastModifiedBy>河野 寿仁</cp:lastModifiedBy>
  <cp:revision>7</cp:revision>
  <cp:lastPrinted>2022-11-30T08:20:00Z</cp:lastPrinted>
  <dcterms:created xsi:type="dcterms:W3CDTF">2022-11-18T08:29:00Z</dcterms:created>
  <dcterms:modified xsi:type="dcterms:W3CDTF">2022-12-07T07:26:00Z</dcterms:modified>
</cp:coreProperties>
</file>