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1122" w14:textId="77777777" w:rsidR="00BD61DC" w:rsidRPr="00CE5C20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各県専門委員長　殿</w:t>
      </w:r>
    </w:p>
    <w:p w14:paraId="10BFEB32" w14:textId="77777777" w:rsidR="00BD61DC" w:rsidRPr="00CE5C20" w:rsidRDefault="00BD61DC" w:rsidP="00BD61DC">
      <w:pPr>
        <w:adjustRightInd/>
        <w:spacing w:line="366" w:lineRule="exact"/>
        <w:jc w:val="lef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各校顧問・監督　殿</w:t>
      </w:r>
    </w:p>
    <w:p w14:paraId="2DAE863A" w14:textId="77777777" w:rsidR="00BD61DC" w:rsidRPr="00CE5C20" w:rsidRDefault="00BD61DC" w:rsidP="007A02CD">
      <w:pPr>
        <w:adjustRightInd/>
        <w:spacing w:line="340" w:lineRule="exact"/>
        <w:jc w:val="left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</w:p>
    <w:p w14:paraId="1B60273B" w14:textId="46619574" w:rsidR="00BD61DC" w:rsidRPr="00CE5C20" w:rsidRDefault="007D1172" w:rsidP="00BD61DC">
      <w:pPr>
        <w:adjustRightInd/>
        <w:spacing w:line="426" w:lineRule="exact"/>
        <w:jc w:val="center"/>
        <w:rPr>
          <w:rFonts w:ascii="HGSｺﾞｼｯｸM" w:eastAsia="HGSｺﾞｼｯｸM" w:hAnsiTheme="majorEastAsia" w:cs="Times New Roman"/>
          <w:color w:val="auto"/>
          <w:spacing w:val="6"/>
          <w:sz w:val="28"/>
          <w:szCs w:val="28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令和</w:t>
      </w:r>
      <w:r w:rsidR="007D1FA7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４</w:t>
      </w:r>
      <w:r w:rsidR="0066258C"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年</w:t>
      </w:r>
      <w:r w:rsidR="009A5FCD"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度　第</w:t>
      </w:r>
      <w:r w:rsidR="00764661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２</w:t>
      </w:r>
      <w:r w:rsidR="007D1FA7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３</w:t>
      </w:r>
      <w:r w:rsidR="00BD61DC"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回　四国高等学校剣道新人大会</w:t>
      </w:r>
    </w:p>
    <w:p w14:paraId="52CDB2D6" w14:textId="77777777" w:rsidR="00BD61DC" w:rsidRPr="00CE5C20" w:rsidRDefault="0040512A" w:rsidP="0040512A">
      <w:pPr>
        <w:adjustRightInd/>
        <w:jc w:val="center"/>
        <w:rPr>
          <w:rFonts w:ascii="HGSｺﾞｼｯｸM" w:eastAsia="HGSｺﾞｼｯｸM" w:hAnsiTheme="majorEastAsia" w:cs="Times New Roman"/>
          <w:color w:val="auto"/>
          <w:spacing w:val="6"/>
          <w:sz w:val="28"/>
          <w:szCs w:val="28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8"/>
          <w:szCs w:val="28"/>
        </w:rPr>
        <w:t>実施要項等の送付について</w:t>
      </w:r>
    </w:p>
    <w:p w14:paraId="3852A29F" w14:textId="77777777" w:rsidR="0040512A" w:rsidRPr="00CE5C20" w:rsidRDefault="0040512A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5535704C" w14:textId="77777777" w:rsidR="00BD61DC" w:rsidRPr="00CE5C20" w:rsidRDefault="00BD61DC" w:rsidP="007A02CD">
      <w:pPr>
        <w:adjustRightInd/>
        <w:spacing w:line="320" w:lineRule="exact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　送付書類</w:t>
      </w:r>
    </w:p>
    <w:p w14:paraId="7E21F8D6" w14:textId="77777777" w:rsidR="00BD61DC" w:rsidRPr="00CE5C20" w:rsidRDefault="00BD61DC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　実施要項等送付について</w:t>
      </w:r>
      <w:r w:rsidR="009C67C6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（本状）</w:t>
      </w:r>
    </w:p>
    <w:p w14:paraId="785412CA" w14:textId="77777777" w:rsidR="00BD61DC" w:rsidRPr="00CE5C20" w:rsidRDefault="00BD61DC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２　大会実施要項</w:t>
      </w:r>
    </w:p>
    <w:p w14:paraId="4C61C2B2" w14:textId="281D2B1F" w:rsidR="001C628D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３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参加申込</w:t>
      </w:r>
      <w:r w:rsidR="00883AC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・</w:t>
      </w:r>
      <w:r w:rsidR="00883AC1" w:rsidRPr="00900C5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宿泊申込</w:t>
      </w:r>
    </w:p>
    <w:p w14:paraId="5D77157B" w14:textId="77777777" w:rsidR="00BD61DC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４</w:t>
      </w:r>
      <w:r w:rsidR="007D1172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大会日程・事務連絡</w:t>
      </w:r>
    </w:p>
    <w:p w14:paraId="3A665950" w14:textId="61459AFF" w:rsidR="009F3A22" w:rsidRDefault="001C628D" w:rsidP="009F3A22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9E3DA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５</w:t>
      </w:r>
      <w:r w:rsidR="002B634D" w:rsidRPr="009E3DA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 xml:space="preserve">　</w:t>
      </w:r>
      <w:r w:rsidR="006E406A" w:rsidRPr="009E3DA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健康チェック用紙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（様式１</w:t>
      </w:r>
      <w:r w:rsidR="009F3A2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～５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）</w:t>
      </w:r>
      <w:r w:rsidR="00E2561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来場予定</w:t>
      </w:r>
      <w:r w:rsidR="009F3A2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者</w:t>
      </w:r>
      <w:r w:rsidR="00E2561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分、全員記入してください</w:t>
      </w:r>
    </w:p>
    <w:p w14:paraId="15E6008C" w14:textId="748BBD0D" w:rsidR="00BD61DC" w:rsidRPr="00CE5C20" w:rsidRDefault="006E406A" w:rsidP="00900C5F">
      <w:pPr>
        <w:adjustRightInd/>
        <w:spacing w:line="320" w:lineRule="exact"/>
        <w:ind w:firstLineChars="500" w:firstLine="1145"/>
        <w:jc w:val="righ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</w:t>
      </w:r>
      <w:r w:rsidR="009F3A22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１</w:t>
      </w:r>
      <w:r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については</w:t>
      </w:r>
      <w:r w:rsidR="009F3A22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 xml:space="preserve">記入して保管　</w:t>
      </w:r>
      <w:r w:rsidR="00900C5F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 xml:space="preserve">　</w:t>
      </w:r>
      <w:r w:rsidR="009F3A22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２・３・４・５は</w:t>
      </w:r>
      <w:r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当日要提出</w:t>
      </w:r>
    </w:p>
    <w:p w14:paraId="33AFBEE5" w14:textId="435DE166" w:rsidR="00BD61DC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6A6F95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６</w:t>
      </w:r>
      <w:r w:rsidR="00BD61DC" w:rsidRPr="006A6F95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 xml:space="preserve">　</w:t>
      </w:r>
      <w:r w:rsidR="009F3A22" w:rsidRPr="009E3DA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健康チェック用紙</w:t>
      </w:r>
      <w:r w:rsidR="009F3A2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（補助員生徒）</w:t>
      </w:r>
      <w:r w:rsidR="00E602F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</w:t>
      </w:r>
      <w:r w:rsidR="009F3A22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徳島県の補助員生徒用（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当日要提出</w:t>
      </w:r>
      <w:r w:rsidR="009F3A22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）</w:t>
      </w:r>
    </w:p>
    <w:p w14:paraId="783B2E54" w14:textId="039CD0FD" w:rsidR="00670630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6A6F95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７</w:t>
      </w:r>
      <w:r w:rsidR="00670630" w:rsidRPr="006A6F95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 xml:space="preserve">　</w:t>
      </w:r>
      <w:r w:rsidR="009F3A22" w:rsidRPr="009E3DA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健康チェック用紙</w:t>
      </w:r>
      <w:r w:rsidR="009F3A2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（報道関係者）</w:t>
      </w:r>
      <w:r w:rsidR="00E602F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</w:t>
      </w:r>
      <w:r w:rsidR="009F3A22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報道関係者用（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当日要提出</w:t>
      </w:r>
      <w:r w:rsidR="009F3A22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）</w:t>
      </w:r>
    </w:p>
    <w:p w14:paraId="116D563D" w14:textId="320A1F9A" w:rsidR="007D1172" w:rsidRPr="00CE5C20" w:rsidRDefault="001C628D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８</w:t>
      </w:r>
      <w:r w:rsidR="007D1172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竹刀検量確認書</w:t>
      </w:r>
      <w:r w:rsidR="007A02CD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 </w:t>
      </w:r>
      <w:r w:rsidR="00E602F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※前日作成ののち当日</w:t>
      </w:r>
      <w:r w:rsid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要</w:t>
      </w:r>
      <w:r w:rsidR="006E406A" w:rsidRPr="006E406A">
        <w:rPr>
          <w:rFonts w:ascii="HGSｺﾞｼｯｸM" w:eastAsia="HGSｺﾞｼｯｸM" w:hAnsiTheme="majorEastAsia" w:hint="eastAsia"/>
          <w:b/>
          <w:color w:val="FF0000"/>
          <w:spacing w:val="2"/>
          <w:sz w:val="22"/>
          <w:szCs w:val="22"/>
        </w:rPr>
        <w:t>提出</w:t>
      </w:r>
    </w:p>
    <w:p w14:paraId="2A92103E" w14:textId="77777777"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９　協力金について（お願い）</w:t>
      </w:r>
    </w:p>
    <w:p w14:paraId="4085E933" w14:textId="7FEEF497" w:rsidR="006E406A" w:rsidRPr="009F3A22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9F3A2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10　</w:t>
      </w:r>
      <w:r w:rsidR="009F3A22" w:rsidRPr="009F3A2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全日本剣道連盟ガイドライン</w:t>
      </w:r>
    </w:p>
    <w:p w14:paraId="6C5018B9" w14:textId="1135352A" w:rsidR="006E406A" w:rsidRPr="009F3A22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9F3A2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11　</w:t>
      </w:r>
      <w:r w:rsidR="009F3A22" w:rsidRPr="009F3A22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徳島県高体連ガイドライン</w:t>
      </w:r>
    </w:p>
    <w:p w14:paraId="57D1712F" w14:textId="1AD5A803" w:rsidR="006E406A" w:rsidRPr="009F3A22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FF0000"/>
          <w:spacing w:val="2"/>
          <w:sz w:val="22"/>
          <w:szCs w:val="22"/>
        </w:rPr>
      </w:pPr>
      <w:r w:rsidRPr="009F3A2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 xml:space="preserve">12　</w:t>
      </w:r>
      <w:r w:rsidR="009F3A22" w:rsidRPr="009F3A2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本大会におけるガイドライン</w:t>
      </w:r>
    </w:p>
    <w:p w14:paraId="18EFFB35" w14:textId="77777777"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13　役員（各県委員長・審判員）委嘱状、宿泊申込</w:t>
      </w:r>
    </w:p>
    <w:p w14:paraId="4984DFA5" w14:textId="4B5E1D02" w:rsidR="006E406A" w:rsidRDefault="006E406A" w:rsidP="007A02CD">
      <w:pPr>
        <w:adjustRightInd/>
        <w:spacing w:line="320" w:lineRule="exact"/>
        <w:ind w:firstLineChars="200" w:firstLine="456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9E3DA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 xml:space="preserve">14　</w:t>
      </w:r>
      <w:r w:rsidR="00900C5F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監督・選手変更届</w:t>
      </w:r>
    </w:p>
    <w:p w14:paraId="3CB09E50" w14:textId="77777777" w:rsidR="003F4614" w:rsidRPr="00CE5C20" w:rsidRDefault="003F4614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5EB6467E" w14:textId="77777777" w:rsidR="00BD61DC" w:rsidRPr="00CE5C20" w:rsidRDefault="007D1172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２　参加申込</w:t>
      </w:r>
      <w:r w:rsidR="00BD61D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について</w:t>
      </w:r>
    </w:p>
    <w:p w14:paraId="11BB2B0A" w14:textId="77777777" w:rsidR="00BD61DC" w:rsidRPr="00CE5C20" w:rsidRDefault="00BD61DC" w:rsidP="0080516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（１）入力時に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県名・県内順位・学年・段位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はドロップダウンリストより選択して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下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さい。</w:t>
      </w:r>
    </w:p>
    <w:p w14:paraId="546EDB40" w14:textId="141AD0EA" w:rsidR="00BD61DC" w:rsidRPr="00CE5C20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（２）申込先・期限は実施要項記載の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方法・期限で</w:t>
      </w:r>
      <w:r w:rsidR="00883AC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、徳島</w:t>
      </w:r>
      <w:r w:rsidR="0076466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県</w:t>
      </w:r>
      <w:r w:rsidR="00883AC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 河野 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まで</w:t>
      </w:r>
      <w:r w:rsidR="0040512A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お願いします。</w:t>
      </w:r>
    </w:p>
    <w:p w14:paraId="3BDDFE11" w14:textId="77777777" w:rsidR="00BD61DC" w:rsidRPr="00CE5C20" w:rsidRDefault="00BD61DC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4E68A785" w14:textId="77777777" w:rsidR="00BD61DC" w:rsidRPr="00CE5C20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３　審判宿泊申込について（各県専門委員長）</w:t>
      </w:r>
    </w:p>
    <w:p w14:paraId="1FEF6EE3" w14:textId="77777777" w:rsidR="00BD61DC" w:rsidRPr="00CE5C20" w:rsidRDefault="00BD61DC" w:rsidP="0080516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（１）入力時に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宿泊（要・不）・喫煙か禁煙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はドロップダウンリストより選択して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下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さい。</w:t>
      </w:r>
    </w:p>
    <w:p w14:paraId="3F7DBE93" w14:textId="1D5E04F7" w:rsidR="00BD61DC" w:rsidRPr="00CE5C20" w:rsidRDefault="00BD61DC" w:rsidP="00BD61DC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（２）申込先・期限</w:t>
      </w:r>
      <w:r w:rsidR="00BA0DD8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（</w:t>
      </w: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メールで申込をしてください</w:t>
      </w:r>
      <w:r w:rsidR="007D1172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）１月</w:t>
      </w:r>
      <w:r w:rsidR="00764661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１</w:t>
      </w:r>
      <w:r w:rsidR="007D1FA7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８</w:t>
      </w:r>
      <w:r w:rsidR="0080516C"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日(水)必着</w:t>
      </w:r>
    </w:p>
    <w:p w14:paraId="5604EB83" w14:textId="7E211DF0" w:rsidR="00027E4F" w:rsidRPr="00CE5C20" w:rsidRDefault="00027E4F" w:rsidP="00027E4F">
      <w:pPr>
        <w:rPr>
          <w:rFonts w:ascii="HGSｺﾞｼｯｸM" w:eastAsia="HGSｺﾞｼｯｸM" w:hAnsi="ＭＳ 明朝"/>
          <w:color w:val="auto"/>
          <w:sz w:val="24"/>
          <w:szCs w:val="24"/>
        </w:rPr>
      </w:pPr>
      <w:r w:rsidRPr="00CE5C20">
        <w:rPr>
          <w:rFonts w:ascii="HGSｺﾞｼｯｸM" w:eastAsia="HGSｺﾞｼｯｸM" w:hAnsi="ＭＳ 明朝" w:cs="HGｺﾞｼｯｸE" w:hint="eastAsia"/>
          <w:color w:val="auto"/>
          <w:sz w:val="24"/>
          <w:szCs w:val="24"/>
        </w:rPr>
        <w:t xml:space="preserve">　　　 　Ｅメール：</w:t>
      </w:r>
      <w:r w:rsidR="007D1FA7" w:rsidRPr="007D1FA7">
        <w:rPr>
          <w:rFonts w:ascii="HGSｺﾞｼｯｸM" w:eastAsia="HGSｺﾞｼｯｸM" w:hAnsi="Arial" w:cs="Arial" w:hint="eastAsia"/>
          <w:sz w:val="22"/>
          <w:szCs w:val="22"/>
          <w:shd w:val="clear" w:color="auto" w:fill="FFFFFF"/>
        </w:rPr>
        <w:t>kawano_toshihito_1@mt.tokushima-ec.ed.jp</w:t>
      </w:r>
    </w:p>
    <w:p w14:paraId="15CBDFD4" w14:textId="77777777" w:rsidR="00BD61DC" w:rsidRPr="00CE5C20" w:rsidRDefault="00BD61DC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49567652" w14:textId="77777777" w:rsidR="001A6D85" w:rsidRPr="00CE5C20" w:rsidRDefault="00902F42" w:rsidP="001A6D85">
      <w:pPr>
        <w:adjustRightInd/>
        <w:ind w:left="709" w:hangingChars="300" w:hanging="709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CE5C20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>４</w:t>
      </w:r>
      <w:r w:rsidR="001A6D85" w:rsidRPr="00CE5C20">
        <w:rPr>
          <w:rFonts w:ascii="HGSｺﾞｼｯｸM" w:eastAsia="HGSｺﾞｼｯｸM" w:hAnsiTheme="majorEastAsia" w:cs="Times New Roman" w:hint="eastAsia"/>
          <w:color w:val="auto"/>
          <w:spacing w:val="6"/>
          <w:sz w:val="22"/>
          <w:szCs w:val="22"/>
        </w:rPr>
        <w:t xml:space="preserve">　役員・審判員の先生方の宿泊について</w:t>
      </w:r>
    </w:p>
    <w:p w14:paraId="3182302D" w14:textId="2E02FAD7" w:rsidR="00900C5F" w:rsidRDefault="001A6D85" w:rsidP="00E602F0">
      <w:pPr>
        <w:adjustRightInd/>
        <w:spacing w:line="366" w:lineRule="exact"/>
        <w:ind w:left="456" w:hangingChars="200" w:hanging="456"/>
        <w:rPr>
          <w:rFonts w:ascii="HGSｺﾞｼｯｸM" w:eastAsia="HGSｺﾞｼｯｸM" w:hAnsiTheme="majorEastAsia"/>
          <w:color w:val="FF0000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</w:t>
      </w:r>
      <w:r w:rsidRPr="000C5112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役員（各県専門委員長）・審判員の宿泊先は</w:t>
      </w:r>
      <w:r w:rsidR="00E602F0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、</w:t>
      </w:r>
      <w:r w:rsidR="00900C5F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後日、各県専門委員長を通じてご連絡させていただきます。ご迷惑をおかけしますが、よろしくお願いいたします</w:t>
      </w:r>
      <w:r w:rsidR="006A6F95">
        <w:rPr>
          <w:rFonts w:ascii="HGSｺﾞｼｯｸM" w:eastAsia="HGSｺﾞｼｯｸM" w:hAnsiTheme="majorEastAsia" w:hint="eastAsia"/>
          <w:color w:val="FF0000"/>
          <w:spacing w:val="2"/>
          <w:sz w:val="22"/>
          <w:szCs w:val="22"/>
        </w:rPr>
        <w:t>。</w:t>
      </w:r>
    </w:p>
    <w:p w14:paraId="22A07713" w14:textId="77777777" w:rsidR="00902F42" w:rsidRPr="00CE5C20" w:rsidRDefault="00902F42" w:rsidP="007A02CD">
      <w:pPr>
        <w:adjustRightInd/>
        <w:spacing w:line="340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</w:p>
    <w:p w14:paraId="0104C61C" w14:textId="77777777" w:rsidR="001A6D85" w:rsidRPr="00CE5C20" w:rsidRDefault="00902F42" w:rsidP="001A6D85">
      <w:pPr>
        <w:adjustRightInd/>
        <w:spacing w:line="366" w:lineRule="exact"/>
        <w:rPr>
          <w:rFonts w:ascii="HGSｺﾞｼｯｸM" w:eastAsia="HGSｺﾞｼｯｸM" w:hAnsiTheme="majorEastAsia"/>
          <w:color w:val="auto"/>
          <w:spacing w:val="2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５　例年と異なる点について</w:t>
      </w:r>
    </w:p>
    <w:p w14:paraId="2F30C81C" w14:textId="455B401D" w:rsidR="009C67C6" w:rsidRPr="009C67C6" w:rsidRDefault="00902F42" w:rsidP="007A02CD">
      <w:pPr>
        <w:adjustRightInd/>
        <w:spacing w:line="366" w:lineRule="exact"/>
        <w:ind w:left="456" w:hangingChars="200" w:hanging="456"/>
        <w:rPr>
          <w:rFonts w:ascii="HGSｺﾞｼｯｸM" w:eastAsia="HGSｺﾞｼｯｸM" w:hAnsiTheme="majorEastAsia" w:cs="Times New Roman"/>
          <w:color w:val="auto"/>
          <w:spacing w:val="6"/>
          <w:sz w:val="22"/>
          <w:szCs w:val="22"/>
        </w:rPr>
      </w:pPr>
      <w:r w:rsidRPr="00CE5C20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 xml:space="preserve">　　　送付書類に関して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非常に多くなっており</w:t>
      </w:r>
      <w:r w:rsidR="00E2561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、ご迷惑をおかけします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。また、上記赤字で示しているもの</w:t>
      </w:r>
      <w:r w:rsidR="00900C5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について、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当日提出</w:t>
      </w:r>
      <w:r w:rsidR="00E2561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が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必要になっております。大変煩雑になりますが、提出漏れがないよう</w:t>
      </w:r>
      <w:r w:rsidR="00900C5F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、</w:t>
      </w:r>
      <w:r w:rsidR="006E406A">
        <w:rPr>
          <w:rFonts w:ascii="HGSｺﾞｼｯｸM" w:eastAsia="HGSｺﾞｼｯｸM" w:hAnsiTheme="majorEastAsia" w:hint="eastAsia"/>
          <w:color w:val="auto"/>
          <w:spacing w:val="2"/>
          <w:sz w:val="22"/>
          <w:szCs w:val="22"/>
        </w:rPr>
        <w:t>よろしくお願い致します。</w:t>
      </w:r>
    </w:p>
    <w:sectPr w:rsidR="009C67C6" w:rsidRPr="009C67C6" w:rsidSect="007A02CD">
      <w:footerReference w:type="default" r:id="rId6"/>
      <w:pgSz w:w="11906" w:h="16838" w:code="9"/>
      <w:pgMar w:top="624" w:right="720" w:bottom="454" w:left="720" w:header="720" w:footer="720" w:gutter="0"/>
      <w:pgNumType w:start="1"/>
      <w:cols w:space="720"/>
      <w:noEndnote/>
      <w:docGrid w:type="linesAndChars" w:linePitch="28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9440E" w14:textId="77777777" w:rsidR="00A55A67" w:rsidRDefault="00A55A67">
      <w:r>
        <w:separator/>
      </w:r>
    </w:p>
  </w:endnote>
  <w:endnote w:type="continuationSeparator" w:id="0">
    <w:p w14:paraId="7F161F0E" w14:textId="77777777" w:rsidR="00A55A67" w:rsidRDefault="00A5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8B98" w14:textId="77777777" w:rsidR="005161E3" w:rsidRDefault="00E602F0" w:rsidP="005161E3">
    <w:pPr>
      <w:framePr w:wrap="auto" w:vAnchor="text" w:hAnchor="margin" w:xAlign="center" w:y="1"/>
      <w:adjustRightInd/>
      <w:rPr>
        <w:rFonts w:ascii="ＭＳ 明朝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9ACE4" w14:textId="77777777" w:rsidR="00A55A67" w:rsidRDefault="00A55A67">
      <w:r>
        <w:separator/>
      </w:r>
    </w:p>
  </w:footnote>
  <w:footnote w:type="continuationSeparator" w:id="0">
    <w:p w14:paraId="271E0AE1" w14:textId="77777777" w:rsidR="00A55A67" w:rsidRDefault="00A55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7"/>
  <w:drawingGridVerticalSpacing w:val="144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DC"/>
    <w:rsid w:val="00027E4F"/>
    <w:rsid w:val="000C5112"/>
    <w:rsid w:val="0011588A"/>
    <w:rsid w:val="001A5D87"/>
    <w:rsid w:val="001A6D85"/>
    <w:rsid w:val="001C628D"/>
    <w:rsid w:val="002127A9"/>
    <w:rsid w:val="00254CAE"/>
    <w:rsid w:val="002B3285"/>
    <w:rsid w:val="002B634D"/>
    <w:rsid w:val="002F3EC6"/>
    <w:rsid w:val="003F4614"/>
    <w:rsid w:val="0040512A"/>
    <w:rsid w:val="004D3F06"/>
    <w:rsid w:val="0054186F"/>
    <w:rsid w:val="0054476F"/>
    <w:rsid w:val="005D7607"/>
    <w:rsid w:val="00613371"/>
    <w:rsid w:val="006200F1"/>
    <w:rsid w:val="00647114"/>
    <w:rsid w:val="00650CBF"/>
    <w:rsid w:val="0066258C"/>
    <w:rsid w:val="00670630"/>
    <w:rsid w:val="006818AB"/>
    <w:rsid w:val="006A6F95"/>
    <w:rsid w:val="006E406A"/>
    <w:rsid w:val="007450C3"/>
    <w:rsid w:val="007543CE"/>
    <w:rsid w:val="00764661"/>
    <w:rsid w:val="007A02CD"/>
    <w:rsid w:val="007D1172"/>
    <w:rsid w:val="007D1FA7"/>
    <w:rsid w:val="0080516C"/>
    <w:rsid w:val="00820EBB"/>
    <w:rsid w:val="00883AC1"/>
    <w:rsid w:val="00895E84"/>
    <w:rsid w:val="008E4F3B"/>
    <w:rsid w:val="00900C5F"/>
    <w:rsid w:val="00902F42"/>
    <w:rsid w:val="009A5FCD"/>
    <w:rsid w:val="009A73CD"/>
    <w:rsid w:val="009B3CA8"/>
    <w:rsid w:val="009C67C6"/>
    <w:rsid w:val="009E3DA2"/>
    <w:rsid w:val="009F3A22"/>
    <w:rsid w:val="00A55A67"/>
    <w:rsid w:val="00BA0DD8"/>
    <w:rsid w:val="00BA6FF0"/>
    <w:rsid w:val="00BD61DC"/>
    <w:rsid w:val="00BF0A28"/>
    <w:rsid w:val="00CE5C20"/>
    <w:rsid w:val="00D212FA"/>
    <w:rsid w:val="00D82A71"/>
    <w:rsid w:val="00DE035D"/>
    <w:rsid w:val="00E2561F"/>
    <w:rsid w:val="00E602F0"/>
    <w:rsid w:val="00E67BE5"/>
    <w:rsid w:val="00F83DC5"/>
    <w:rsid w:val="00FA54F9"/>
    <w:rsid w:val="00FB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71B29CF"/>
  <w15:docId w15:val="{BDB1D04A-868A-4460-AE0F-A0AB5B21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1D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512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00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00F1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200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00F1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高知商業高等学校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K14-0211</dc:creator>
  <cp:lastModifiedBy>河野 寿仁</cp:lastModifiedBy>
  <cp:revision>7</cp:revision>
  <cp:lastPrinted>2022-11-30T08:20:00Z</cp:lastPrinted>
  <dcterms:created xsi:type="dcterms:W3CDTF">2022-11-18T08:29:00Z</dcterms:created>
  <dcterms:modified xsi:type="dcterms:W3CDTF">2022-12-07T07:26:00Z</dcterms:modified>
</cp:coreProperties>
</file>